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A374" w14:textId="71180CBD" w:rsidR="001E1580" w:rsidRDefault="00FB0920">
      <w:r>
        <w:t>Test doc for uploading</w:t>
      </w:r>
      <w:bookmarkStart w:id="0" w:name="_GoBack"/>
      <w:bookmarkEnd w:id="0"/>
    </w:p>
    <w:sectPr w:rsidR="001E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20"/>
    <w:rsid w:val="001E1580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BB66"/>
  <w15:chartTrackingRefBased/>
  <w15:docId w15:val="{E0110421-5527-451A-B9D5-1F2A7B8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Davis</dc:creator>
  <cp:keywords/>
  <dc:description/>
  <cp:lastModifiedBy>Braden Davis</cp:lastModifiedBy>
  <cp:revision>1</cp:revision>
  <dcterms:created xsi:type="dcterms:W3CDTF">2019-07-10T17:01:00Z</dcterms:created>
  <dcterms:modified xsi:type="dcterms:W3CDTF">2019-07-10T17:02:00Z</dcterms:modified>
</cp:coreProperties>
</file>